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CCE16" w14:textId="76F1DCDD" w:rsidR="00042521" w:rsidRPr="00042521" w:rsidRDefault="0034062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NOM : </w:t>
      </w:r>
      <w:r w:rsidR="00042521">
        <w:rPr>
          <w:rFonts w:asciiTheme="majorHAnsi" w:hAnsiTheme="majorHAnsi"/>
        </w:rPr>
        <w:t>____</w:t>
      </w:r>
      <w:r>
        <w:rPr>
          <w:rFonts w:asciiTheme="majorHAnsi" w:hAnsiTheme="majorHAnsi"/>
        </w:rPr>
        <w:t>___________________________</w:t>
      </w:r>
      <w:r>
        <w:rPr>
          <w:rFonts w:asciiTheme="majorHAnsi" w:hAnsiTheme="majorHAnsi"/>
        </w:rPr>
        <w:tab/>
      </w:r>
      <w:r w:rsidR="00042521" w:rsidRPr="00042521">
        <w:rPr>
          <w:rFonts w:asciiTheme="majorHAnsi" w:hAnsiTheme="majorHAnsi"/>
        </w:rPr>
        <w:t>Prénom : _</w:t>
      </w:r>
      <w:r>
        <w:rPr>
          <w:rFonts w:asciiTheme="majorHAnsi" w:hAnsiTheme="majorHAnsi"/>
        </w:rPr>
        <w:t>______________</w:t>
      </w:r>
      <w:r w:rsidR="00042521" w:rsidRPr="00042521">
        <w:rPr>
          <w:rFonts w:asciiTheme="majorHAnsi" w:hAnsiTheme="majorHAnsi"/>
        </w:rPr>
        <w:t>______________</w:t>
      </w:r>
    </w:p>
    <w:p w14:paraId="000AED4D" w14:textId="7BD79C69" w:rsidR="00042521" w:rsidRDefault="00042521">
      <w:pPr>
        <w:rPr>
          <w:rFonts w:asciiTheme="majorHAnsi" w:hAnsiTheme="majorHAnsi" w:cs="Helvetica"/>
          <w:noProof/>
          <w:lang w:val="en-US"/>
        </w:rPr>
      </w:pPr>
    </w:p>
    <w:p w14:paraId="61D2F106" w14:textId="77777777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Français 3</w:t>
      </w:r>
    </w:p>
    <w:p w14:paraId="19986760" w14:textId="74755AF4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Unité 2 – La nourriture</w:t>
      </w:r>
    </w:p>
    <w:p w14:paraId="552F326F" w14:textId="0B368B3C" w:rsidR="00340627" w:rsidRPr="00AF7013" w:rsidRDefault="00340627" w:rsidP="00340627">
      <w:pPr>
        <w:jc w:val="center"/>
        <w:rPr>
          <w:rFonts w:asciiTheme="majorHAnsi" w:hAnsiTheme="majorHAnsi" w:cs="Helvetica"/>
          <w:b/>
          <w:noProof/>
          <w:lang w:val="en-US"/>
        </w:rPr>
      </w:pPr>
      <w:r w:rsidRPr="00AF7013">
        <w:rPr>
          <w:rFonts w:asciiTheme="majorHAnsi" w:hAnsiTheme="majorHAnsi" w:cs="Helvetica"/>
          <w:b/>
          <w:noProof/>
          <w:lang w:val="en-US"/>
        </w:rPr>
        <w:t>Leçon A – Les aliments</w:t>
      </w:r>
    </w:p>
    <w:p w14:paraId="6DE68D78" w14:textId="77777777" w:rsidR="00042521" w:rsidRPr="00042521" w:rsidRDefault="00042521">
      <w:pPr>
        <w:rPr>
          <w:rFonts w:asciiTheme="majorHAnsi" w:hAnsiTheme="majorHAnsi"/>
        </w:rPr>
      </w:pPr>
    </w:p>
    <w:p w14:paraId="51EBF12B" w14:textId="638FE8CB" w:rsidR="00BB1E00" w:rsidRDefault="00340627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Contexte</w:t>
      </w:r>
      <w:r w:rsidR="00042521" w:rsidRPr="00042521">
        <w:rPr>
          <w:rFonts w:asciiTheme="majorHAnsi" w:hAnsiTheme="majorHAnsi"/>
        </w:rPr>
        <w:t xml:space="preserve">: </w:t>
      </w:r>
      <w:r w:rsidR="00BB1E00">
        <w:rPr>
          <w:rFonts w:asciiTheme="majorHAnsi" w:hAnsiTheme="majorHAnsi"/>
        </w:rPr>
        <w:t xml:space="preserve">Vous êtes au supermarché et vous faites les coures pour votre mère qui est trop occupée. Elle vous a donné la liste suivante mais malheureusement certains aliments ne sont pas disponibles (available). </w:t>
      </w:r>
    </w:p>
    <w:p w14:paraId="1A15083E" w14:textId="77777777" w:rsidR="00340627" w:rsidRDefault="00340627">
      <w:pPr>
        <w:rPr>
          <w:rFonts w:asciiTheme="majorHAnsi" w:hAnsiTheme="majorHAnsi"/>
        </w:rPr>
      </w:pPr>
    </w:p>
    <w:p w14:paraId="32009EF4" w14:textId="225BDCC5" w:rsidR="00340627" w:rsidRDefault="00340627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b/>
        </w:rPr>
        <w:t xml:space="preserve">Tâche : </w:t>
      </w:r>
      <w:r w:rsidR="00BB1E00">
        <w:rPr>
          <w:rFonts w:asciiTheme="majorHAnsi" w:hAnsiTheme="majorHAnsi"/>
        </w:rPr>
        <w:t>Cocher (</w:t>
      </w:r>
      <w:r w:rsidR="00BB1E00" w:rsidRPr="00564792">
        <w:rPr>
          <w:rFonts w:ascii="Zapf Dingbats" w:hAnsi="Zapf Dingbats"/>
          <w:color w:val="000000"/>
        </w:rPr>
        <w:t>✔</w:t>
      </w:r>
      <w:r w:rsidR="00BB1E00">
        <w:rPr>
          <w:rFonts w:asciiTheme="majorHAnsi" w:hAnsiTheme="majorHAnsi"/>
          <w:color w:val="000000"/>
        </w:rPr>
        <w:t xml:space="preserve">) les aliments que vous voyez dans l’image et </w:t>
      </w:r>
      <w:r w:rsidR="007A26EE">
        <w:rPr>
          <w:rFonts w:asciiTheme="majorHAnsi" w:hAnsiTheme="majorHAnsi"/>
          <w:color w:val="000000"/>
        </w:rPr>
        <w:t xml:space="preserve">que </w:t>
      </w:r>
      <w:r w:rsidR="00BB1E00">
        <w:rPr>
          <w:rFonts w:asciiTheme="majorHAnsi" w:hAnsiTheme="majorHAnsi"/>
          <w:color w:val="000000"/>
        </w:rPr>
        <w:t>vous pouvez acheter</w:t>
      </w:r>
    </w:p>
    <w:p w14:paraId="1BCEA777" w14:textId="77777777" w:rsidR="00BB1E00" w:rsidRDefault="00BB1E00">
      <w:pPr>
        <w:rPr>
          <w:rFonts w:asciiTheme="majorHAnsi" w:hAnsiTheme="majorHAnsi"/>
          <w:color w:val="000000"/>
        </w:rPr>
      </w:pPr>
    </w:p>
    <w:p w14:paraId="7C65FF26" w14:textId="102F4656" w:rsidR="00BB1E00" w:rsidRDefault="00BB1E00">
      <w:pPr>
        <w:rPr>
          <w:rFonts w:asciiTheme="majorHAnsi" w:hAnsiTheme="majorHAnsi"/>
          <w:color w:val="000000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0A4B0DD3" wp14:editId="3A43E560">
            <wp:extent cx="6675120" cy="500890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500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44AC" w14:textId="77777777" w:rsidR="00BB1E00" w:rsidRDefault="00BB1E00">
      <w:pPr>
        <w:rPr>
          <w:rFonts w:asciiTheme="majorHAnsi" w:hAnsiTheme="majorHAnsi"/>
          <w:color w:val="000000"/>
        </w:rPr>
      </w:pPr>
    </w:p>
    <w:p w14:paraId="59C3579C" w14:textId="4511EC12" w:rsidR="00BB1E00" w:rsidRDefault="00BB1E00" w:rsidP="00C52BC6">
      <w:pPr>
        <w:spacing w:line="360" w:lineRule="auto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____ 1 kilo de bananes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>____ 3 tomates</w:t>
      </w:r>
    </w:p>
    <w:p w14:paraId="1768B1F9" w14:textId="46396508" w:rsidR="00BB1E00" w:rsidRDefault="00BB1E00" w:rsidP="00C52BC6">
      <w:pPr>
        <w:spacing w:line="360" w:lineRule="auto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____ 1 sachet de cerises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>____ 2 poivrons rouges</w:t>
      </w:r>
    </w:p>
    <w:p w14:paraId="0B0485BB" w14:textId="0EAC14B3" w:rsidR="00BB1E00" w:rsidRDefault="00BB1E00" w:rsidP="00C52BC6">
      <w:pPr>
        <w:spacing w:line="360" w:lineRule="auto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____ 2 ananas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>____ 500 grammes d’oignons</w:t>
      </w:r>
    </w:p>
    <w:p w14:paraId="3BE77225" w14:textId="7AA2CB79" w:rsidR="00BB1E00" w:rsidRDefault="00BB1E00" w:rsidP="00C52BC6">
      <w:pPr>
        <w:spacing w:line="360" w:lineRule="auto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____ ½ kilo de carottes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>____ 100 grammes de champignons</w:t>
      </w:r>
    </w:p>
    <w:p w14:paraId="5EF44667" w14:textId="5264E6DA" w:rsidR="00BB1E00" w:rsidRDefault="00BB1E00" w:rsidP="00C52BC6">
      <w:pPr>
        <w:spacing w:line="360" w:lineRule="auto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____ 4 radis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>____ 2 pamplemousses</w:t>
      </w:r>
    </w:p>
    <w:p w14:paraId="6F295BAA" w14:textId="393137A0" w:rsidR="00BB1E00" w:rsidRDefault="00BB1E00" w:rsidP="007A26EE">
      <w:pPr>
        <w:spacing w:line="360" w:lineRule="auto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____ 6 poires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>____ 1 citron</w:t>
      </w:r>
      <w:bookmarkStart w:id="0" w:name="_GoBack"/>
      <w:bookmarkEnd w:id="0"/>
    </w:p>
    <w:sectPr w:rsidR="00BB1E00" w:rsidSect="00AF701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3C15C" w14:textId="77777777" w:rsidR="00BB1E00" w:rsidRDefault="00BB1E00" w:rsidP="00042521">
      <w:r>
        <w:separator/>
      </w:r>
    </w:p>
  </w:endnote>
  <w:endnote w:type="continuationSeparator" w:id="0">
    <w:p w14:paraId="2BA0DB2E" w14:textId="77777777" w:rsidR="00BB1E00" w:rsidRDefault="00BB1E00" w:rsidP="0004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B0E78" w14:textId="77777777" w:rsidR="00BB1E00" w:rsidRDefault="00BB1E00" w:rsidP="00042521">
      <w:r>
        <w:separator/>
      </w:r>
    </w:p>
  </w:footnote>
  <w:footnote w:type="continuationSeparator" w:id="0">
    <w:p w14:paraId="37C898E4" w14:textId="77777777" w:rsidR="00BB1E00" w:rsidRDefault="00BB1E00" w:rsidP="00042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21"/>
    <w:rsid w:val="00003F1B"/>
    <w:rsid w:val="00042521"/>
    <w:rsid w:val="00340627"/>
    <w:rsid w:val="006E6F59"/>
    <w:rsid w:val="007A26EE"/>
    <w:rsid w:val="009E7CB4"/>
    <w:rsid w:val="00AF7013"/>
    <w:rsid w:val="00BB1E00"/>
    <w:rsid w:val="00C52BC6"/>
    <w:rsid w:val="00F7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6B5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521"/>
    <w:rPr>
      <w:rFonts w:ascii="Lucida Grande" w:hAnsi="Lucida Grande" w:cs="Lucida Grande"/>
      <w:sz w:val="18"/>
      <w:szCs w:val="18"/>
      <w:lang w:val="fr-FR"/>
    </w:rPr>
  </w:style>
  <w:style w:type="paragraph" w:styleId="FootnoteText">
    <w:name w:val="footnote text"/>
    <w:basedOn w:val="Normal"/>
    <w:link w:val="FootnoteTextChar"/>
    <w:uiPriority w:val="99"/>
    <w:unhideWhenUsed/>
    <w:rsid w:val="00042521"/>
  </w:style>
  <w:style w:type="character" w:customStyle="1" w:styleId="FootnoteTextChar">
    <w:name w:val="Footnote Text Char"/>
    <w:basedOn w:val="DefaultParagraphFont"/>
    <w:link w:val="FootnoteText"/>
    <w:uiPriority w:val="99"/>
    <w:rsid w:val="00042521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42521"/>
    <w:rPr>
      <w:vertAlign w:val="superscript"/>
    </w:rPr>
  </w:style>
  <w:style w:type="table" w:styleId="TableGrid">
    <w:name w:val="Table Grid"/>
    <w:basedOn w:val="TableNormal"/>
    <w:uiPriority w:val="59"/>
    <w:rsid w:val="0004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</Words>
  <Characters>610</Characters>
  <Application>Microsoft Macintosh Word</Application>
  <DocSecurity>0</DocSecurity>
  <Lines>5</Lines>
  <Paragraphs>1</Paragraphs>
  <ScaleCrop>false</ScaleCrop>
  <Company>Joel Barlow High School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7</cp:revision>
  <dcterms:created xsi:type="dcterms:W3CDTF">2013-11-25T15:58:00Z</dcterms:created>
  <dcterms:modified xsi:type="dcterms:W3CDTF">2013-12-04T14:33:00Z</dcterms:modified>
</cp:coreProperties>
</file>